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8E8D5E" w14:textId="44D105A2" w:rsidR="00AE4909" w:rsidRPr="00AE4909" w:rsidRDefault="00AE4909" w:rsidP="00D75403">
      <w:pPr>
        <w:spacing w:after="200" w:line="331" w:lineRule="atLeast"/>
        <w:ind w:right="-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bookmarkStart w:id="0" w:name="_GoBack"/>
      <w:bookmarkEnd w:id="0"/>
      <w:r w:rsidRPr="00AE490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DAPTO NEIGHBOURHOOD FORUM 8</w:t>
      </w:r>
    </w:p>
    <w:p w14:paraId="3DD24A42" w14:textId="3EFC5A04" w:rsidR="00AE4909" w:rsidRPr="00AE4909" w:rsidRDefault="007E532C" w:rsidP="00D75403">
      <w:pPr>
        <w:spacing w:after="200" w:line="331" w:lineRule="atLeast"/>
        <w:ind w:right="-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MINUTES</w:t>
      </w:r>
      <w:r w:rsidR="0002693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  </w:t>
      </w:r>
      <w:r w:rsidR="0067331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13</w:t>
      </w:r>
      <w:r w:rsidR="0002693C" w:rsidRPr="0002693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vertAlign w:val="superscript"/>
          <w:lang w:eastAsia="en-AU"/>
        </w:rPr>
        <w:t>TH</w:t>
      </w:r>
      <w:r w:rsidR="0002693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 </w:t>
      </w:r>
      <w:r w:rsidR="00673317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NOVEMBER</w:t>
      </w:r>
      <w:r w:rsidR="0002693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 </w:t>
      </w:r>
      <w:r w:rsidR="00AE4909" w:rsidRPr="00AE490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2019</w:t>
      </w:r>
    </w:p>
    <w:p w14:paraId="2CBD5739" w14:textId="27435027" w:rsidR="00543FFC" w:rsidRDefault="00AE4909" w:rsidP="003626C1">
      <w:pPr>
        <w:spacing w:after="200" w:line="331" w:lineRule="atLeast"/>
        <w:ind w:left="1134" w:right="-90" w:hanging="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1.    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Welcome</w:t>
      </w: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  <w:r w:rsidR="00AC2ABE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– Ian Fitzgibbon (NF8 Convenor)</w:t>
      </w:r>
    </w:p>
    <w:p w14:paraId="2CE49E1B" w14:textId="67236F92" w:rsidR="0002693C" w:rsidRPr="00AC2ABE" w:rsidRDefault="00AE4909" w:rsidP="00AC2ABE">
      <w:pPr>
        <w:spacing w:after="200" w:line="331" w:lineRule="atLeast"/>
        <w:ind w:left="1134" w:right="-90" w:hanging="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2.   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Acknowledgement of Country,</w:t>
      </w: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I would like to show my respect and acknowledge the</w:t>
      </w:r>
      <w:r w:rsidR="00AC2ABE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Traditional Owners of the Land on which this meeting takes place, and Elders past and</w:t>
      </w:r>
      <w:r w:rsidR="003626C1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t xml:space="preserve"> </w:t>
      </w:r>
      <w:r w:rsidR="003626C1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p</w:t>
      </w: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resent, and extend that respect to other Aboriginal and Torres Strait Islander people present.</w:t>
      </w:r>
    </w:p>
    <w:p w14:paraId="312EE5FF" w14:textId="2652EBEF" w:rsidR="00AC2ABE" w:rsidRDefault="00AE4909" w:rsidP="00AC2ABE">
      <w:pPr>
        <w:spacing w:after="200" w:line="331" w:lineRule="atLeast"/>
        <w:ind w:left="1134" w:right="-90" w:hanging="90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3.  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 APOLOGIE</w:t>
      </w:r>
      <w:r w:rsidR="00AC2ABE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S</w:t>
      </w:r>
    </w:p>
    <w:p w14:paraId="4046BD1C" w14:textId="77777777" w:rsidR="00AC2ABE" w:rsidRDefault="00AC2ABE" w:rsidP="00AC2ABE">
      <w:pPr>
        <w:spacing w:after="200" w:line="331" w:lineRule="atLeast"/>
        <w:ind w:left="1134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Cr Ann Martin; Cr. Cameron Waters; Cr. Dom Figliomeni; </w:t>
      </w:r>
    </w:p>
    <w:p w14:paraId="5631ED6A" w14:textId="2921517A" w:rsidR="00AC2ABE" w:rsidRPr="00AC2ABE" w:rsidRDefault="00AC2ABE" w:rsidP="00AC2ABE">
      <w:pPr>
        <w:spacing w:after="200" w:line="331" w:lineRule="atLeast"/>
        <w:ind w:left="1134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AC2ABE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Steve </w:t>
      </w:r>
      <w:proofErr w:type="spellStart"/>
      <w:r w:rsidRPr="00AC2ABE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McGartland</w:t>
      </w:r>
      <w:proofErr w:type="spellEnd"/>
      <w:r w:rsidRPr="00AC2ABE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;</w:t>
      </w:r>
      <w:r w:rsidR="00FE3D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  <w:r w:rsidRPr="00AC2ABE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Halimah Simpson</w:t>
      </w:r>
    </w:p>
    <w:p w14:paraId="596233DD" w14:textId="77777777" w:rsidR="0062286B" w:rsidRPr="0062286B" w:rsidRDefault="0062286B" w:rsidP="003626C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7F35A895" w14:textId="3F7A4335" w:rsidR="00AE4909" w:rsidRPr="00AE4909" w:rsidRDefault="00AE4909" w:rsidP="003626C1">
      <w:pPr>
        <w:spacing w:after="200" w:line="331" w:lineRule="atLeast"/>
        <w:ind w:left="1134" w:right="-90" w:hanging="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4.</w:t>
      </w: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MINUTES</w:t>
      </w:r>
      <w:r w:rsidRPr="00FE3D1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- 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received for </w:t>
      </w:r>
      <w:r w:rsidR="006733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9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th </w:t>
      </w:r>
      <w:r w:rsidR="0067331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Octo</w:t>
      </w:r>
      <w:r w:rsidR="0068713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ber</w:t>
      </w:r>
      <w:r w:rsidR="000269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2019</w:t>
      </w:r>
    </w:p>
    <w:p w14:paraId="1A03A904" w14:textId="1977D05A" w:rsidR="00AC2ABE" w:rsidRPr="00AC2ABE" w:rsidRDefault="00AE4909" w:rsidP="00AC2ABE">
      <w:pPr>
        <w:spacing w:after="200" w:line="331" w:lineRule="atLeast"/>
        <w:ind w:left="1134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Moved by: </w:t>
      </w:r>
      <w:r w:rsidR="00AC2ABE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Ron Cooper</w:t>
      </w:r>
    </w:p>
    <w:p w14:paraId="6F9F6F11" w14:textId="5274D530" w:rsidR="00AC2ABE" w:rsidRPr="00AC2ABE" w:rsidRDefault="00AE4909" w:rsidP="00AC2ABE">
      <w:pPr>
        <w:spacing w:after="200" w:line="331" w:lineRule="atLeast"/>
        <w:ind w:left="1134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Seconded by: </w:t>
      </w:r>
      <w:r w:rsidR="00AC2ABE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Dennis </w:t>
      </w:r>
      <w:proofErr w:type="spellStart"/>
      <w:r w:rsidR="00AC2ABE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Couley</w:t>
      </w:r>
      <w:proofErr w:type="spellEnd"/>
    </w:p>
    <w:p w14:paraId="216AA576" w14:textId="276C81F9" w:rsidR="00AE4909" w:rsidRPr="00AE4909" w:rsidRDefault="00AE4909" w:rsidP="003626C1">
      <w:pPr>
        <w:spacing w:after="0" w:line="240" w:lineRule="auto"/>
        <w:ind w:left="1134"/>
        <w:rPr>
          <w:rFonts w:ascii="Times New Roman" w:eastAsia="Times New Roman" w:hAnsi="Times New Roman" w:cs="Times New Roman"/>
          <w:sz w:val="24"/>
          <w:szCs w:val="24"/>
          <w:lang w:eastAsia="en-AU"/>
        </w:rPr>
      </w:pPr>
    </w:p>
    <w:p w14:paraId="135A5E6F" w14:textId="77777777" w:rsidR="00AE4909" w:rsidRPr="00AE4909" w:rsidRDefault="00AE4909" w:rsidP="003626C1">
      <w:pPr>
        <w:spacing w:after="200" w:line="331" w:lineRule="atLeast"/>
        <w:ind w:left="1134" w:right="-90" w:hanging="90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2F51D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5.</w:t>
      </w:r>
      <w:r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  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CORRESPONDENCE:</w:t>
      </w:r>
    </w:p>
    <w:p w14:paraId="13247446" w14:textId="79335825" w:rsidR="00D9217D" w:rsidRDefault="00AE4909" w:rsidP="003626C1">
      <w:pPr>
        <w:spacing w:after="200" w:line="331" w:lineRule="atLeast"/>
        <w:ind w:left="1134" w:right="-90" w:hanging="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 </w:t>
      </w:r>
      <w:r w:rsidR="000269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</w:t>
      </w:r>
      <w:r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 IN: </w:t>
      </w:r>
    </w:p>
    <w:p w14:paraId="6A3C6927" w14:textId="60D26B28" w:rsidR="00A51786" w:rsidRPr="00A51786" w:rsidRDefault="00A51786" w:rsidP="002F51D0">
      <w:pPr>
        <w:pStyle w:val="ListParagraph"/>
        <w:spacing w:after="200" w:line="331" w:lineRule="atLeast"/>
        <w:ind w:left="1134" w:right="-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 w:rsidRPr="00A51786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Halimah Simpson (WCC Engagement Officer)</w:t>
      </w:r>
    </w:p>
    <w:p w14:paraId="01DD9C0C" w14:textId="359F1267" w:rsidR="00673317" w:rsidRPr="00D75403" w:rsidRDefault="00D75403" w:rsidP="003626C1">
      <w:pPr>
        <w:spacing w:after="200" w:line="331" w:lineRule="atLeast"/>
        <w:ind w:left="1134"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11.11.2019</w:t>
      </w:r>
    </w:p>
    <w:p w14:paraId="14537594" w14:textId="2909D5B7" w:rsidR="00A51786" w:rsidRPr="00673317" w:rsidRDefault="00A51786" w:rsidP="003626C1">
      <w:pPr>
        <w:pStyle w:val="ListParagraph"/>
        <w:numPr>
          <w:ilvl w:val="0"/>
          <w:numId w:val="12"/>
        </w:numPr>
        <w:spacing w:after="200" w:line="331" w:lineRule="atLeast"/>
        <w:ind w:left="1134"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proofErr w:type="gramStart"/>
      <w:r w:rsidRPr="0067331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Roadwork </w:t>
      </w:r>
      <w:r w:rsidR="00673317" w:rsidRPr="0067331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&amp;</w:t>
      </w:r>
      <w:proofErr w:type="gramEnd"/>
      <w:r w:rsidR="00673317" w:rsidRPr="0067331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  <w:r w:rsidRPr="0067331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traffic changes around Fowlers Road construction </w:t>
      </w:r>
    </w:p>
    <w:p w14:paraId="5C75ED05" w14:textId="64B191F9" w:rsidR="00673317" w:rsidRDefault="00673317" w:rsidP="003626C1">
      <w:pPr>
        <w:pStyle w:val="ListParagraph"/>
        <w:numPr>
          <w:ilvl w:val="0"/>
          <w:numId w:val="12"/>
        </w:numPr>
        <w:spacing w:after="200" w:line="331" w:lineRule="atLeast"/>
        <w:ind w:left="1134"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Deer Survey</w:t>
      </w:r>
    </w:p>
    <w:p w14:paraId="0B39EFE0" w14:textId="701D11E6" w:rsidR="00673317" w:rsidRDefault="00673317" w:rsidP="003626C1">
      <w:pPr>
        <w:pStyle w:val="ListParagraph"/>
        <w:numPr>
          <w:ilvl w:val="0"/>
          <w:numId w:val="12"/>
        </w:numPr>
        <w:spacing w:after="200" w:line="331" w:lineRule="atLeast"/>
        <w:ind w:left="1134"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Cycling S</w:t>
      </w:r>
      <w:r w:rsidR="00D75403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t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rategy</w:t>
      </w:r>
    </w:p>
    <w:p w14:paraId="752FCE38" w14:textId="77777777" w:rsidR="000B7C6A" w:rsidRDefault="000B7C6A" w:rsidP="003626C1">
      <w:pPr>
        <w:pStyle w:val="ListParagraph"/>
        <w:spacing w:after="200" w:line="331" w:lineRule="atLeast"/>
        <w:ind w:left="1134"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0888650" w14:textId="257A1A3F" w:rsidR="00673317" w:rsidRPr="000B7C6A" w:rsidRDefault="00673317" w:rsidP="002F51D0">
      <w:pPr>
        <w:pStyle w:val="ListParagraph"/>
        <w:spacing w:after="200" w:line="331" w:lineRule="atLeast"/>
        <w:ind w:left="1134" w:right="-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proofErr w:type="gramStart"/>
      <w:r w:rsidRPr="000B7C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Steve  &amp;</w:t>
      </w:r>
      <w:proofErr w:type="gramEnd"/>
      <w:r w:rsidRPr="000B7C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Tash </w:t>
      </w:r>
      <w:proofErr w:type="spellStart"/>
      <w:r w:rsidRPr="000B7C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McGartland</w:t>
      </w:r>
      <w:proofErr w:type="spellEnd"/>
      <w:r w:rsidRPr="000B7C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</w:t>
      </w:r>
    </w:p>
    <w:p w14:paraId="584DA19A" w14:textId="4BA4F16A" w:rsidR="00673317" w:rsidRDefault="000B7C6A" w:rsidP="003626C1">
      <w:pPr>
        <w:pStyle w:val="ListParagraph"/>
        <w:spacing w:after="200" w:line="331" w:lineRule="atLeast"/>
        <w:ind w:left="1134"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10.10.2019 </w:t>
      </w:r>
    </w:p>
    <w:p w14:paraId="2DE76C31" w14:textId="77777777" w:rsidR="007E532C" w:rsidRDefault="007E532C" w:rsidP="007E532C">
      <w:pPr>
        <w:pStyle w:val="ListParagraph"/>
        <w:spacing w:after="200" w:line="331" w:lineRule="atLeast"/>
        <w:ind w:left="1134"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a) Draft NF8 Issues/ Action Register – this Register will be adopted and </w:t>
      </w:r>
    </w:p>
    <w:p w14:paraId="222E61A7" w14:textId="3AF702E7" w:rsidR="007E532C" w:rsidRDefault="007E532C" w:rsidP="007E532C">
      <w:pPr>
        <w:pStyle w:val="ListParagraph"/>
        <w:spacing w:after="200" w:line="331" w:lineRule="atLeast"/>
        <w:ind w:left="1134"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   issues listed from December 2019 forward.</w:t>
      </w:r>
    </w:p>
    <w:p w14:paraId="1EB9DA78" w14:textId="0944C287" w:rsidR="000B7C6A" w:rsidRDefault="000B7C6A" w:rsidP="007E532C">
      <w:pPr>
        <w:pStyle w:val="ListParagraph"/>
        <w:spacing w:after="200" w:line="331" w:lineRule="atLeast"/>
        <w:ind w:left="1134"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               </w:t>
      </w:r>
    </w:p>
    <w:p w14:paraId="02220ECA" w14:textId="43A19518" w:rsidR="000B7C6A" w:rsidRPr="002F51D0" w:rsidRDefault="002F51D0" w:rsidP="002F51D0">
      <w:pPr>
        <w:spacing w:after="200" w:line="331" w:lineRule="atLeast"/>
        <w:ind w:right="-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                    </w:t>
      </w:r>
      <w:r w:rsidR="000B7C6A" w:rsidRPr="002F51D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WCC – Ian Fitzgibbon</w:t>
      </w:r>
    </w:p>
    <w:p w14:paraId="07AA6487" w14:textId="5E7F6887" w:rsidR="0002693C" w:rsidRPr="000B7C6A" w:rsidRDefault="000B7C6A" w:rsidP="003626C1">
      <w:pPr>
        <w:pStyle w:val="ListParagraph"/>
        <w:spacing w:after="200" w:line="331" w:lineRule="atLeast"/>
        <w:ind w:left="1134"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Information re Traffic Light Design Bong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Bong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Rd Station Street.</w:t>
      </w:r>
    </w:p>
    <w:p w14:paraId="5A927BC4" w14:textId="31372745" w:rsidR="00D75403" w:rsidRPr="007E532C" w:rsidRDefault="0002693C" w:rsidP="007E532C">
      <w:pPr>
        <w:spacing w:after="0" w:line="240" w:lineRule="auto"/>
        <w:ind w:left="1134"/>
        <w:rPr>
          <w:rFonts w:ascii="Times New Roman" w:eastAsia="Times New Roman" w:hAnsi="Times New Roman" w:cs="Times New Roman"/>
          <w:b/>
          <w:bCs/>
          <w:sz w:val="24"/>
          <w:szCs w:val="24"/>
          <w:lang w:eastAsia="en-AU"/>
        </w:rPr>
      </w:pPr>
      <w:r w:rsidRPr="0002693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OUT:</w:t>
      </w:r>
      <w:r w:rsidR="00BB69A7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</w:t>
      </w:r>
      <w:r w:rsidR="00BB69A7" w:rsidRPr="00BB69A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None</w:t>
      </w:r>
      <w:r w:rsidR="00AE4909" w:rsidRPr="00BB69A7"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  <w:br/>
      </w:r>
    </w:p>
    <w:p w14:paraId="2EDDDD76" w14:textId="77777777" w:rsidR="00D75403" w:rsidRPr="00AE4909" w:rsidRDefault="00D75403" w:rsidP="003626C1">
      <w:pPr>
        <w:spacing w:after="200" w:line="331" w:lineRule="atLeast"/>
        <w:ind w:left="1134" w:right="-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lastRenderedPageBreak/>
        <w:t>DAPTO NEIGHBOURHOOD FORUM 8</w:t>
      </w:r>
    </w:p>
    <w:p w14:paraId="46C46B79" w14:textId="665F4BFE" w:rsidR="00650E10" w:rsidRPr="00650E10" w:rsidRDefault="007E532C" w:rsidP="00650E10">
      <w:pPr>
        <w:spacing w:after="200" w:line="331" w:lineRule="atLeast"/>
        <w:ind w:left="1134" w:right="-90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MINUTES</w:t>
      </w:r>
      <w:r w:rsidR="00D75403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  13</w:t>
      </w:r>
      <w:r w:rsidR="00D75403" w:rsidRPr="0002693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vertAlign w:val="superscript"/>
          <w:lang w:eastAsia="en-AU"/>
        </w:rPr>
        <w:t>TH</w:t>
      </w:r>
      <w:r w:rsidR="00D75403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 NOVEMBER </w:t>
      </w:r>
      <w:r w:rsidR="00D75403" w:rsidRPr="00AE490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2019</w:t>
      </w:r>
    </w:p>
    <w:p w14:paraId="148AE4B2" w14:textId="7225B843" w:rsidR="00AE4909" w:rsidRDefault="002F51D0" w:rsidP="003626C1">
      <w:pPr>
        <w:spacing w:after="200" w:line="331" w:lineRule="atLeast"/>
        <w:ind w:left="1134" w:right="-90" w:hanging="90"/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6</w:t>
      </w:r>
      <w:r w:rsidR="00AE4909"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.    </w:t>
      </w:r>
      <w:r w:rsidR="00AE4909"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REPORTS/UPDATES FROM ENGAGEMENT TEAM</w:t>
      </w:r>
      <w:r w:rsidR="00543FF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:</w:t>
      </w:r>
    </w:p>
    <w:p w14:paraId="33F2384E" w14:textId="16228558" w:rsidR="00A51786" w:rsidRDefault="00A51786" w:rsidP="003626C1">
      <w:pPr>
        <w:spacing w:after="200" w:line="331" w:lineRule="atLeast"/>
        <w:ind w:left="1134" w:right="-90" w:hanging="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1. Halimah Simpson (WCC Engagement Officer)</w:t>
      </w:r>
    </w:p>
    <w:p w14:paraId="282C1766" w14:textId="58B41493" w:rsidR="00D75403" w:rsidRPr="00CC53FC" w:rsidRDefault="000B7C6A" w:rsidP="00CC53FC">
      <w:pPr>
        <w:spacing w:after="200" w:line="331" w:lineRule="atLeast"/>
        <w:ind w:left="1134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As listed in Correspondence</w:t>
      </w:r>
      <w:r w:rsidR="00AE4909" w:rsidRPr="00AE4909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    </w:t>
      </w:r>
    </w:p>
    <w:p w14:paraId="5EDC3097" w14:textId="0F8638E0" w:rsidR="00D75403" w:rsidRDefault="002F51D0" w:rsidP="00CC53FC">
      <w:pPr>
        <w:spacing w:after="200" w:line="331" w:lineRule="atLeast"/>
        <w:ind w:left="1134" w:right="-90" w:hanging="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7</w:t>
      </w:r>
      <w:r w:rsidR="00AE4909" w:rsidRPr="00543F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.    </w:t>
      </w:r>
      <w:r w:rsidR="00AE4909" w:rsidRPr="00543FFC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GUEST SPEAKER</w:t>
      </w:r>
      <w:r w:rsidR="00543F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:</w:t>
      </w:r>
      <w:r w:rsidR="000B7C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- N/A</w:t>
      </w:r>
    </w:p>
    <w:p w14:paraId="2820A03F" w14:textId="6829AE71" w:rsidR="00AE4909" w:rsidRDefault="002F51D0" w:rsidP="003626C1">
      <w:pPr>
        <w:spacing w:after="200" w:line="331" w:lineRule="atLeast"/>
        <w:ind w:left="1134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8</w:t>
      </w:r>
      <w:r w:rsidR="00543FFC" w:rsidRPr="00543F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. </w:t>
      </w:r>
      <w:r w:rsidR="00AE4909" w:rsidRPr="00543F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  </w:t>
      </w:r>
      <w:r w:rsidR="00AE4909"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DISCUSSION</w:t>
      </w:r>
      <w:r w:rsidR="00A51786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:</w:t>
      </w:r>
    </w:p>
    <w:p w14:paraId="7A39CC44" w14:textId="2C229CE9" w:rsidR="00BB69A7" w:rsidRDefault="00CC53FC" w:rsidP="00BB69A7">
      <w:pPr>
        <w:spacing w:after="200" w:line="331" w:lineRule="atLeast"/>
        <w:ind w:left="1134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The following</w:t>
      </w:r>
      <w:r w:rsidR="00BB69A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issues relevant to NF8 were raised:</w:t>
      </w:r>
    </w:p>
    <w:p w14:paraId="55EAD098" w14:textId="46D7F859" w:rsidR="00650E10" w:rsidRPr="00650E10" w:rsidRDefault="00BB69A7" w:rsidP="00650E10">
      <w:pPr>
        <w:pStyle w:val="ListParagraph"/>
        <w:numPr>
          <w:ilvl w:val="0"/>
          <w:numId w:val="13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B69A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A Development Application has been submitted for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multi-storey C</w:t>
      </w:r>
      <w:r w:rsidRPr="00BB69A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ommerc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ial</w:t>
      </w:r>
      <w:r w:rsidR="00CC53F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  <w:r w:rsidRPr="00BB69A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and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A</w:t>
      </w:r>
      <w:r w:rsidRPr="00BB69A7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partment development on Princes Highway in Central Dapto.</w:t>
      </w:r>
    </w:p>
    <w:p w14:paraId="1E63ECD3" w14:textId="42516632" w:rsidR="00BB69A7" w:rsidRDefault="00BB69A7" w:rsidP="00E77808">
      <w:pPr>
        <w:pStyle w:val="ListParagraph"/>
        <w:numPr>
          <w:ilvl w:val="0"/>
          <w:numId w:val="13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Wongawilli Proposal. DA has been submitted on 11.11.2019 for major commercial development in Wongawilli. </w:t>
      </w:r>
      <w:r w:rsidR="00E77808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The proposal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Includes </w:t>
      </w: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MacDonalds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, Childcare Centre &amp; Petrol Station. Residents expressed concern about the fit in community. The area had been designated Neighbourhood Shops in West Dapto Masterplan.</w:t>
      </w:r>
    </w:p>
    <w:p w14:paraId="04BCB9F9" w14:textId="77777777" w:rsidR="00E77808" w:rsidRPr="00E77808" w:rsidRDefault="00E77808" w:rsidP="00E77808">
      <w:pPr>
        <w:pStyle w:val="ListParagraph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12049366" w14:textId="43442602" w:rsidR="00BB69A7" w:rsidRPr="00E77808" w:rsidRDefault="00E77808" w:rsidP="00E77808">
      <w:pPr>
        <w:pStyle w:val="ListParagraph"/>
        <w:numPr>
          <w:ilvl w:val="0"/>
          <w:numId w:val="13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Discussion about roadwork adjacent to new Kembla Grange Bunnings site. T</w:t>
      </w:r>
      <w:r w:rsidR="00FE3D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h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is work is being undertaken to facilitate optimal road access for the new store.</w:t>
      </w:r>
    </w:p>
    <w:p w14:paraId="469DDD24" w14:textId="61C01CFB" w:rsidR="0002693C" w:rsidRDefault="00AE4909" w:rsidP="003626C1">
      <w:pPr>
        <w:spacing w:after="200" w:line="331" w:lineRule="atLeast"/>
        <w:ind w:left="1134" w:right="-90" w:hanging="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 w:rsidRPr="00E778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   </w:t>
      </w:r>
      <w:r w:rsidR="00BB69A7" w:rsidRPr="00E778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Cr. Vicky King raised several WCC issues relevant to</w:t>
      </w:r>
      <w:r w:rsidR="00E778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 NF8.</w:t>
      </w:r>
    </w:p>
    <w:p w14:paraId="2224BD40" w14:textId="43A3DE4F" w:rsidR="00E77808" w:rsidRDefault="00E77808" w:rsidP="00E77808">
      <w:pPr>
        <w:pStyle w:val="ListParagraph"/>
        <w:numPr>
          <w:ilvl w:val="0"/>
          <w:numId w:val="14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WCC Cringila Hills Development </w:t>
      </w:r>
      <w:r w:rsidR="00CC53F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– Mountain Biking &amp; other recreation –, Vicky encouraged participation in</w:t>
      </w:r>
      <w:r w:rsidR="00CC53FC" w:rsidRPr="00CC53F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  <w:r w:rsidR="00CC53F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Community Consultation</w:t>
      </w:r>
    </w:p>
    <w:p w14:paraId="784F9CC1" w14:textId="0FA50F53" w:rsidR="00CC53FC" w:rsidRDefault="00CC53FC" w:rsidP="00E77808">
      <w:pPr>
        <w:pStyle w:val="ListParagraph"/>
        <w:numPr>
          <w:ilvl w:val="0"/>
          <w:numId w:val="14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WCC has reviewed Gifting Policy for Counsellors.</w:t>
      </w:r>
    </w:p>
    <w:p w14:paraId="4A49ACA8" w14:textId="50A658EF" w:rsidR="00CC53FC" w:rsidRDefault="00CC53FC" w:rsidP="00E77808">
      <w:pPr>
        <w:pStyle w:val="ListParagraph"/>
        <w:numPr>
          <w:ilvl w:val="0"/>
          <w:numId w:val="14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Deer Survey is online and also open for Community Consultation </w:t>
      </w:r>
    </w:p>
    <w:p w14:paraId="18AEB6BF" w14:textId="3988C22F" w:rsidR="00CC53FC" w:rsidRDefault="00CC53FC" w:rsidP="00E77808">
      <w:pPr>
        <w:pStyle w:val="ListParagraph"/>
        <w:numPr>
          <w:ilvl w:val="0"/>
          <w:numId w:val="14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Council officers have expressed that the</w:t>
      </w:r>
      <w:r w:rsidR="00FE3D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y’re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pleased with progress on widening of Princes Highway in Dapto.</w:t>
      </w:r>
    </w:p>
    <w:p w14:paraId="3F112A93" w14:textId="66AB2A65" w:rsidR="00543FFC" w:rsidRDefault="00CC53FC" w:rsidP="00CC53FC">
      <w:pPr>
        <w:pStyle w:val="ListParagraph"/>
        <w:numPr>
          <w:ilvl w:val="0"/>
          <w:numId w:val="14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Vicky noted WCC study of Development opportunities for Aquatic Centres. Meeting proposed we request </w:t>
      </w:r>
      <w:r w:rsidRPr="00CC53F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Council officers be invited to inform NF8 about possible Aquatic Centre and S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p</w:t>
      </w:r>
      <w:r w:rsidRPr="00CC53F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orts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Facilities in </w:t>
      </w:r>
      <w:r w:rsidRPr="00CC53FC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Dapto. </w:t>
      </w:r>
    </w:p>
    <w:p w14:paraId="4F864D24" w14:textId="037BA191" w:rsidR="004422A9" w:rsidRDefault="004422A9" w:rsidP="00CC53FC">
      <w:pPr>
        <w:pStyle w:val="ListParagraph"/>
        <w:numPr>
          <w:ilvl w:val="0"/>
          <w:numId w:val="14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proofErr w:type="spellStart"/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Byamee</w:t>
      </w:r>
      <w:proofErr w:type="spellEnd"/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Street Roundabout is complete and now in use.</w:t>
      </w:r>
    </w:p>
    <w:p w14:paraId="5338DD2C" w14:textId="7C8C09B2" w:rsidR="004422A9" w:rsidRDefault="004422A9" w:rsidP="00CC53FC">
      <w:pPr>
        <w:pStyle w:val="ListParagraph"/>
        <w:numPr>
          <w:ilvl w:val="0"/>
          <w:numId w:val="14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Da</w:t>
      </w:r>
      <w:r w:rsidR="00FE3D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pto Square &amp; Paving: Recommendation that NF8 request </w:t>
      </w:r>
      <w:proofErr w:type="spellStart"/>
      <w:r w:rsidR="00FE3D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clean up</w:t>
      </w:r>
      <w:proofErr w:type="spellEnd"/>
      <w:r w:rsidR="00FE3D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of </w:t>
      </w:r>
      <w:proofErr w:type="spellStart"/>
      <w:r w:rsidR="00FE3D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graffitti</w:t>
      </w:r>
      <w:proofErr w:type="spellEnd"/>
      <w:r w:rsidR="00FE3D1A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from furniture in Dapto Square also pressure cleaning of paving throughout town centre.</w:t>
      </w:r>
    </w:p>
    <w:p w14:paraId="235CE521" w14:textId="6F37E3F5" w:rsidR="00B14229" w:rsidRDefault="00B14229" w:rsidP="00CC53FC">
      <w:pPr>
        <w:pStyle w:val="ListParagraph"/>
        <w:numPr>
          <w:ilvl w:val="0"/>
          <w:numId w:val="14"/>
        </w:numPr>
        <w:spacing w:after="200" w:line="331" w:lineRule="atLeast"/>
        <w:ind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Garbage Collection. Pilot FOGO programme has been underway</w:t>
      </w:r>
      <w:r w:rsidR="00547008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in Austinmer, Cordeaux Heights, Warrawong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</w:t>
      </w:r>
      <w:proofErr w:type="gramStart"/>
      <w:r w:rsidR="00547008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( 130</w:t>
      </w:r>
      <w:proofErr w:type="gramEnd"/>
      <w:r w:rsidR="00547008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tonnes of organic material diverted from landfill since September 2019)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and will be extended   </w:t>
      </w:r>
    </w:p>
    <w:p w14:paraId="19B2F3E1" w14:textId="77777777" w:rsidR="00650E10" w:rsidRPr="00650E10" w:rsidRDefault="00650E10" w:rsidP="00650E10">
      <w:pPr>
        <w:spacing w:after="200" w:line="331" w:lineRule="atLeast"/>
        <w:ind w:left="1044" w:right="-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650E1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lastRenderedPageBreak/>
        <w:t>DAPTO NEIGHBOURHOOD FORUM 8</w:t>
      </w:r>
    </w:p>
    <w:p w14:paraId="0142B032" w14:textId="77777777" w:rsidR="00650E10" w:rsidRPr="00650E10" w:rsidRDefault="00650E10" w:rsidP="00650E10">
      <w:pPr>
        <w:spacing w:after="200" w:line="331" w:lineRule="atLeast"/>
        <w:ind w:left="1044" w:right="-90"/>
        <w:jc w:val="center"/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</w:pPr>
      <w:r w:rsidRPr="00650E1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MINUTES  13</w:t>
      </w:r>
      <w:r w:rsidRPr="00650E1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vertAlign w:val="superscript"/>
          <w:lang w:eastAsia="en-AU"/>
        </w:rPr>
        <w:t>TH</w:t>
      </w:r>
      <w:r w:rsidRPr="00650E1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 NOVEMBER 2019</w:t>
      </w:r>
    </w:p>
    <w:p w14:paraId="7AE3FECC" w14:textId="7065EC41" w:rsidR="00650E10" w:rsidRDefault="00B14229" w:rsidP="00650E10">
      <w:pPr>
        <w:spacing w:after="200" w:line="331" w:lineRule="atLeast"/>
        <w:ind w:left="1134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 w:rsidRPr="00B142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  </w:t>
      </w:r>
      <w:r w:rsidR="00650E1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8</w:t>
      </w:r>
      <w:r w:rsidR="00650E10" w:rsidRPr="00543FFC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.    </w:t>
      </w:r>
      <w:r w:rsidR="00650E10" w:rsidRPr="00AE4909">
        <w:rPr>
          <w:rFonts w:ascii="Calibri" w:eastAsia="Times New Roman" w:hAnsi="Calibri" w:cs="Calibri"/>
          <w:b/>
          <w:bCs/>
          <w:color w:val="000000"/>
          <w:sz w:val="24"/>
          <w:szCs w:val="24"/>
          <w:u w:val="single"/>
          <w:lang w:eastAsia="en-AU"/>
        </w:rPr>
        <w:t>DISCUSSION</w:t>
      </w:r>
      <w:r w:rsidR="00650E10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: (ctd)</w:t>
      </w:r>
    </w:p>
    <w:p w14:paraId="17B2D671" w14:textId="77777777" w:rsidR="00650E10" w:rsidRDefault="00650E10" w:rsidP="00650E10">
      <w:pPr>
        <w:spacing w:after="200" w:line="331" w:lineRule="atLeast"/>
        <w:ind w:left="1134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The following issues relevant to NF8 were raised:</w:t>
      </w:r>
    </w:p>
    <w:p w14:paraId="7EA3DF38" w14:textId="6CC64887" w:rsidR="00B14229" w:rsidRDefault="00B14229" w:rsidP="00B14229">
      <w:pPr>
        <w:spacing w:after="200" w:line="331" w:lineRule="atLeast"/>
        <w:ind w:left="1044" w:right="-90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 w:rsidRPr="00B14229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 </w:t>
      </w: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Rob Kirkwood raised concerns re Mullet Creek.</w:t>
      </w:r>
    </w:p>
    <w:p w14:paraId="7BFBFBEB" w14:textId="16FA611E" w:rsidR="00B14229" w:rsidRDefault="00B14229" w:rsidP="00547008">
      <w:pPr>
        <w:spacing w:after="200" w:line="331" w:lineRule="atLeast"/>
        <w:ind w:left="1044"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It was noted water </w:t>
      </w:r>
      <w:r w:rsidR="00547008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in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Mullet Creek (back end of The Grange Golf Club) has become stagnant.</w:t>
      </w:r>
      <w:r w:rsidR="00547008"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 xml:space="preserve"> # </w:t>
      </w:r>
      <w:r>
        <w:rPr>
          <w:rFonts w:ascii="Calibri" w:eastAsia="Times New Roman" w:hAnsi="Calibri" w:cs="Calibri"/>
          <w:color w:val="000000"/>
          <w:sz w:val="24"/>
          <w:szCs w:val="24"/>
          <w:lang w:eastAsia="en-AU"/>
        </w:rPr>
        <w:t>Vicky King will follow up.</w:t>
      </w:r>
    </w:p>
    <w:p w14:paraId="7ACD7DEF" w14:textId="386539CD" w:rsidR="00B14229" w:rsidRDefault="00B14229" w:rsidP="00B14229">
      <w:pPr>
        <w:spacing w:after="200" w:line="331" w:lineRule="atLeast"/>
        <w:ind w:left="1044" w:right="-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3A9098A1" w14:textId="77777777" w:rsidR="007E532C" w:rsidRDefault="007E532C" w:rsidP="00547008">
      <w:pPr>
        <w:spacing w:after="200" w:line="331" w:lineRule="atLeast"/>
        <w:ind w:right="-9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</w:p>
    <w:p w14:paraId="154A35E2" w14:textId="77777777" w:rsidR="007E532C" w:rsidRDefault="007E532C" w:rsidP="00547008">
      <w:pPr>
        <w:spacing w:after="200" w:line="331" w:lineRule="atLeast"/>
        <w:ind w:right="-9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</w:p>
    <w:p w14:paraId="7EBC8ABB" w14:textId="583C1DA5" w:rsidR="00AE4909" w:rsidRPr="00547008" w:rsidRDefault="00AE4909" w:rsidP="00547008">
      <w:pPr>
        <w:spacing w:after="200" w:line="331" w:lineRule="atLeast"/>
        <w:ind w:right="-90"/>
        <w:jc w:val="center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</w:pPr>
      <w:r w:rsidRPr="005470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 xml:space="preserve">Meeting Closed: </w:t>
      </w:r>
      <w:r w:rsidR="00547008" w:rsidRPr="00547008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n-AU"/>
        </w:rPr>
        <w:t>8.20pm</w:t>
      </w:r>
    </w:p>
    <w:p w14:paraId="399ED6C9" w14:textId="1DA2B7AF" w:rsidR="00543FFC" w:rsidRDefault="00543FFC" w:rsidP="003626C1">
      <w:pPr>
        <w:spacing w:after="200" w:line="331" w:lineRule="atLeast"/>
        <w:ind w:left="1134" w:right="-90" w:hanging="90"/>
        <w:rPr>
          <w:rFonts w:ascii="Calibri" w:eastAsia="Times New Roman" w:hAnsi="Calibri" w:cs="Calibri"/>
          <w:color w:val="000000"/>
          <w:sz w:val="24"/>
          <w:szCs w:val="24"/>
          <w:lang w:eastAsia="en-AU"/>
        </w:rPr>
      </w:pPr>
    </w:p>
    <w:p w14:paraId="22232058" w14:textId="112560DE" w:rsidR="00AE4909" w:rsidRPr="00AE4909" w:rsidRDefault="00AE4909" w:rsidP="003626C1">
      <w:pPr>
        <w:spacing w:after="200" w:line="331" w:lineRule="atLeast"/>
        <w:ind w:left="1134" w:right="-90" w:hanging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NEXT MEETING</w:t>
      </w:r>
      <w:r w:rsidR="00650E10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 </w:t>
      </w:r>
      <w:r w:rsidRPr="00AE490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 7.00PM WEDNESDAY </w:t>
      </w:r>
      <w:r w:rsidR="000B7C6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11</w:t>
      </w:r>
      <w:r w:rsidR="0002693C" w:rsidRPr="0002693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vertAlign w:val="superscript"/>
          <w:lang w:eastAsia="en-AU"/>
        </w:rPr>
        <w:t>TH</w:t>
      </w:r>
      <w:r w:rsidR="0002693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 </w:t>
      </w:r>
      <w:r w:rsidR="000B7C6A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DECEMBER</w:t>
      </w:r>
      <w:r w:rsidR="0002693C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 xml:space="preserve"> 2019</w:t>
      </w:r>
    </w:p>
    <w:p w14:paraId="6C95C298" w14:textId="5E368973" w:rsidR="00AE4909" w:rsidRPr="0002693C" w:rsidRDefault="00AE4909" w:rsidP="003626C1">
      <w:pPr>
        <w:spacing w:after="200" w:line="331" w:lineRule="atLeast"/>
        <w:ind w:left="1224" w:right="-90" w:hanging="9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AU"/>
        </w:rPr>
      </w:pPr>
      <w:r w:rsidRPr="00AE4909">
        <w:rPr>
          <w:rFonts w:ascii="Calibri" w:eastAsia="Times New Roman" w:hAnsi="Calibri" w:cs="Calibri"/>
          <w:b/>
          <w:bCs/>
          <w:color w:val="000000"/>
          <w:sz w:val="32"/>
          <w:szCs w:val="32"/>
          <w:u w:val="single"/>
          <w:lang w:eastAsia="en-AU"/>
        </w:rPr>
        <w:t>ACACIA ROOM, RIBBONWOOD CENTRE DAPTO.</w:t>
      </w:r>
    </w:p>
    <w:sectPr w:rsidR="00AE4909" w:rsidRPr="0002693C" w:rsidSect="00D7540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861136" w14:textId="77777777" w:rsidR="00CF061F" w:rsidRDefault="00CF061F" w:rsidP="00A95DDD">
      <w:pPr>
        <w:spacing w:after="0" w:line="240" w:lineRule="auto"/>
      </w:pPr>
      <w:r>
        <w:separator/>
      </w:r>
    </w:p>
  </w:endnote>
  <w:endnote w:type="continuationSeparator" w:id="0">
    <w:p w14:paraId="507B32BA" w14:textId="77777777" w:rsidR="00CF061F" w:rsidRDefault="00CF061F" w:rsidP="00A95D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49309D" w14:textId="77777777" w:rsidR="00A95DDD" w:rsidRDefault="00A95D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364736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0C0087AF" w14:textId="47E902BB" w:rsidR="00A95DDD" w:rsidRDefault="00A95DDD">
            <w:pPr>
              <w:pStyle w:val="Foo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3508E2" w14:textId="77777777" w:rsidR="00A95DDD" w:rsidRDefault="00A95DD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371C6" w14:textId="77777777" w:rsidR="00A95DDD" w:rsidRDefault="00A95D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C8BBF" w14:textId="77777777" w:rsidR="00CF061F" w:rsidRDefault="00CF061F" w:rsidP="00A95DDD">
      <w:pPr>
        <w:spacing w:after="0" w:line="240" w:lineRule="auto"/>
      </w:pPr>
      <w:r>
        <w:separator/>
      </w:r>
    </w:p>
  </w:footnote>
  <w:footnote w:type="continuationSeparator" w:id="0">
    <w:p w14:paraId="31F765CF" w14:textId="77777777" w:rsidR="00CF061F" w:rsidRDefault="00CF061F" w:rsidP="00A95D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9B1753" w14:textId="77777777" w:rsidR="00A95DDD" w:rsidRDefault="00A95DD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526B7C" w14:textId="77777777" w:rsidR="00A95DDD" w:rsidRDefault="00A95DD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707228" w14:textId="77777777" w:rsidR="00A95DDD" w:rsidRDefault="00A95DD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57287"/>
    <w:multiLevelType w:val="hybridMultilevel"/>
    <w:tmpl w:val="5BA2EFA8"/>
    <w:lvl w:ilvl="0" w:tplc="57EC4EA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00" w:hanging="360"/>
      </w:pPr>
    </w:lvl>
    <w:lvl w:ilvl="2" w:tplc="0C09001B" w:tentative="1">
      <w:start w:val="1"/>
      <w:numFmt w:val="lowerRoman"/>
      <w:lvlText w:val="%3."/>
      <w:lvlJc w:val="right"/>
      <w:pPr>
        <w:ind w:left="1620" w:hanging="180"/>
      </w:pPr>
    </w:lvl>
    <w:lvl w:ilvl="3" w:tplc="0C09000F" w:tentative="1">
      <w:start w:val="1"/>
      <w:numFmt w:val="decimal"/>
      <w:lvlText w:val="%4."/>
      <w:lvlJc w:val="left"/>
      <w:pPr>
        <w:ind w:left="2340" w:hanging="360"/>
      </w:pPr>
    </w:lvl>
    <w:lvl w:ilvl="4" w:tplc="0C090019" w:tentative="1">
      <w:start w:val="1"/>
      <w:numFmt w:val="lowerLetter"/>
      <w:lvlText w:val="%5."/>
      <w:lvlJc w:val="left"/>
      <w:pPr>
        <w:ind w:left="3060" w:hanging="360"/>
      </w:pPr>
    </w:lvl>
    <w:lvl w:ilvl="5" w:tplc="0C09001B" w:tentative="1">
      <w:start w:val="1"/>
      <w:numFmt w:val="lowerRoman"/>
      <w:lvlText w:val="%6."/>
      <w:lvlJc w:val="right"/>
      <w:pPr>
        <w:ind w:left="3780" w:hanging="180"/>
      </w:pPr>
    </w:lvl>
    <w:lvl w:ilvl="6" w:tplc="0C09000F" w:tentative="1">
      <w:start w:val="1"/>
      <w:numFmt w:val="decimal"/>
      <w:lvlText w:val="%7."/>
      <w:lvlJc w:val="left"/>
      <w:pPr>
        <w:ind w:left="4500" w:hanging="360"/>
      </w:pPr>
    </w:lvl>
    <w:lvl w:ilvl="7" w:tplc="0C090019" w:tentative="1">
      <w:start w:val="1"/>
      <w:numFmt w:val="lowerLetter"/>
      <w:lvlText w:val="%8."/>
      <w:lvlJc w:val="left"/>
      <w:pPr>
        <w:ind w:left="5220" w:hanging="360"/>
      </w:pPr>
    </w:lvl>
    <w:lvl w:ilvl="8" w:tplc="0C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 w15:restartNumberingAfterBreak="0">
    <w:nsid w:val="1F2809A4"/>
    <w:multiLevelType w:val="hybridMultilevel"/>
    <w:tmpl w:val="5448D364"/>
    <w:lvl w:ilvl="0" w:tplc="704A3A76">
      <w:start w:val="1"/>
      <w:numFmt w:val="lowerLetter"/>
      <w:lvlText w:val="%1)"/>
      <w:lvlJc w:val="left"/>
      <w:pPr>
        <w:ind w:left="140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24" w:hanging="360"/>
      </w:pPr>
    </w:lvl>
    <w:lvl w:ilvl="2" w:tplc="0C09001B" w:tentative="1">
      <w:start w:val="1"/>
      <w:numFmt w:val="lowerRoman"/>
      <w:lvlText w:val="%3."/>
      <w:lvlJc w:val="right"/>
      <w:pPr>
        <w:ind w:left="2844" w:hanging="180"/>
      </w:pPr>
    </w:lvl>
    <w:lvl w:ilvl="3" w:tplc="0C09000F" w:tentative="1">
      <w:start w:val="1"/>
      <w:numFmt w:val="decimal"/>
      <w:lvlText w:val="%4."/>
      <w:lvlJc w:val="left"/>
      <w:pPr>
        <w:ind w:left="3564" w:hanging="360"/>
      </w:pPr>
    </w:lvl>
    <w:lvl w:ilvl="4" w:tplc="0C090019" w:tentative="1">
      <w:start w:val="1"/>
      <w:numFmt w:val="lowerLetter"/>
      <w:lvlText w:val="%5."/>
      <w:lvlJc w:val="left"/>
      <w:pPr>
        <w:ind w:left="4284" w:hanging="360"/>
      </w:pPr>
    </w:lvl>
    <w:lvl w:ilvl="5" w:tplc="0C09001B" w:tentative="1">
      <w:start w:val="1"/>
      <w:numFmt w:val="lowerRoman"/>
      <w:lvlText w:val="%6."/>
      <w:lvlJc w:val="right"/>
      <w:pPr>
        <w:ind w:left="5004" w:hanging="180"/>
      </w:pPr>
    </w:lvl>
    <w:lvl w:ilvl="6" w:tplc="0C09000F" w:tentative="1">
      <w:start w:val="1"/>
      <w:numFmt w:val="decimal"/>
      <w:lvlText w:val="%7."/>
      <w:lvlJc w:val="left"/>
      <w:pPr>
        <w:ind w:left="5724" w:hanging="360"/>
      </w:pPr>
    </w:lvl>
    <w:lvl w:ilvl="7" w:tplc="0C090019" w:tentative="1">
      <w:start w:val="1"/>
      <w:numFmt w:val="lowerLetter"/>
      <w:lvlText w:val="%8."/>
      <w:lvlJc w:val="left"/>
      <w:pPr>
        <w:ind w:left="6444" w:hanging="360"/>
      </w:pPr>
    </w:lvl>
    <w:lvl w:ilvl="8" w:tplc="0C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2" w15:restartNumberingAfterBreak="0">
    <w:nsid w:val="1FBD5A6C"/>
    <w:multiLevelType w:val="multilevel"/>
    <w:tmpl w:val="52702206"/>
    <w:lvl w:ilvl="0">
      <w:start w:val="1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EA0B13"/>
    <w:multiLevelType w:val="hybridMultilevel"/>
    <w:tmpl w:val="A69AECC2"/>
    <w:lvl w:ilvl="0" w:tplc="D98EDCBC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00" w:hanging="360"/>
      </w:pPr>
    </w:lvl>
    <w:lvl w:ilvl="2" w:tplc="0C09001B" w:tentative="1">
      <w:start w:val="1"/>
      <w:numFmt w:val="lowerRoman"/>
      <w:lvlText w:val="%3."/>
      <w:lvlJc w:val="right"/>
      <w:pPr>
        <w:ind w:left="1620" w:hanging="180"/>
      </w:pPr>
    </w:lvl>
    <w:lvl w:ilvl="3" w:tplc="0C09000F" w:tentative="1">
      <w:start w:val="1"/>
      <w:numFmt w:val="decimal"/>
      <w:lvlText w:val="%4."/>
      <w:lvlJc w:val="left"/>
      <w:pPr>
        <w:ind w:left="2340" w:hanging="360"/>
      </w:pPr>
    </w:lvl>
    <w:lvl w:ilvl="4" w:tplc="0C090019" w:tentative="1">
      <w:start w:val="1"/>
      <w:numFmt w:val="lowerLetter"/>
      <w:lvlText w:val="%5."/>
      <w:lvlJc w:val="left"/>
      <w:pPr>
        <w:ind w:left="3060" w:hanging="360"/>
      </w:pPr>
    </w:lvl>
    <w:lvl w:ilvl="5" w:tplc="0C09001B" w:tentative="1">
      <w:start w:val="1"/>
      <w:numFmt w:val="lowerRoman"/>
      <w:lvlText w:val="%6."/>
      <w:lvlJc w:val="right"/>
      <w:pPr>
        <w:ind w:left="3780" w:hanging="180"/>
      </w:pPr>
    </w:lvl>
    <w:lvl w:ilvl="6" w:tplc="0C09000F" w:tentative="1">
      <w:start w:val="1"/>
      <w:numFmt w:val="decimal"/>
      <w:lvlText w:val="%7."/>
      <w:lvlJc w:val="left"/>
      <w:pPr>
        <w:ind w:left="4500" w:hanging="360"/>
      </w:pPr>
    </w:lvl>
    <w:lvl w:ilvl="7" w:tplc="0C090019" w:tentative="1">
      <w:start w:val="1"/>
      <w:numFmt w:val="lowerLetter"/>
      <w:lvlText w:val="%8."/>
      <w:lvlJc w:val="left"/>
      <w:pPr>
        <w:ind w:left="5220" w:hanging="360"/>
      </w:pPr>
    </w:lvl>
    <w:lvl w:ilvl="8" w:tplc="0C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4" w15:restartNumberingAfterBreak="0">
    <w:nsid w:val="500B7351"/>
    <w:multiLevelType w:val="multilevel"/>
    <w:tmpl w:val="76F62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620D0"/>
    <w:multiLevelType w:val="hybridMultilevel"/>
    <w:tmpl w:val="B15CBDC2"/>
    <w:lvl w:ilvl="0" w:tplc="E01E8180">
      <w:start w:val="1"/>
      <w:numFmt w:val="bullet"/>
      <w:lvlText w:val="-"/>
      <w:lvlJc w:val="left"/>
      <w:pPr>
        <w:ind w:left="54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5DB35AE7"/>
    <w:multiLevelType w:val="multilevel"/>
    <w:tmpl w:val="40C2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5A12EA"/>
    <w:multiLevelType w:val="hybridMultilevel"/>
    <w:tmpl w:val="41DACC7E"/>
    <w:lvl w:ilvl="0" w:tplc="5B8ED476">
      <w:start w:val="1"/>
      <w:numFmt w:val="lowerLetter"/>
      <w:lvlText w:val="%1)"/>
      <w:lvlJc w:val="left"/>
      <w:pPr>
        <w:ind w:left="1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900" w:hanging="360"/>
      </w:pPr>
    </w:lvl>
    <w:lvl w:ilvl="2" w:tplc="0C09001B" w:tentative="1">
      <w:start w:val="1"/>
      <w:numFmt w:val="lowerRoman"/>
      <w:lvlText w:val="%3."/>
      <w:lvlJc w:val="right"/>
      <w:pPr>
        <w:ind w:left="1620" w:hanging="180"/>
      </w:pPr>
    </w:lvl>
    <w:lvl w:ilvl="3" w:tplc="0C09000F" w:tentative="1">
      <w:start w:val="1"/>
      <w:numFmt w:val="decimal"/>
      <w:lvlText w:val="%4."/>
      <w:lvlJc w:val="left"/>
      <w:pPr>
        <w:ind w:left="2340" w:hanging="360"/>
      </w:pPr>
    </w:lvl>
    <w:lvl w:ilvl="4" w:tplc="0C090019" w:tentative="1">
      <w:start w:val="1"/>
      <w:numFmt w:val="lowerLetter"/>
      <w:lvlText w:val="%5."/>
      <w:lvlJc w:val="left"/>
      <w:pPr>
        <w:ind w:left="3060" w:hanging="360"/>
      </w:pPr>
    </w:lvl>
    <w:lvl w:ilvl="5" w:tplc="0C09001B" w:tentative="1">
      <w:start w:val="1"/>
      <w:numFmt w:val="lowerRoman"/>
      <w:lvlText w:val="%6."/>
      <w:lvlJc w:val="right"/>
      <w:pPr>
        <w:ind w:left="3780" w:hanging="180"/>
      </w:pPr>
    </w:lvl>
    <w:lvl w:ilvl="6" w:tplc="0C09000F" w:tentative="1">
      <w:start w:val="1"/>
      <w:numFmt w:val="decimal"/>
      <w:lvlText w:val="%7."/>
      <w:lvlJc w:val="left"/>
      <w:pPr>
        <w:ind w:left="4500" w:hanging="360"/>
      </w:pPr>
    </w:lvl>
    <w:lvl w:ilvl="7" w:tplc="0C090019" w:tentative="1">
      <w:start w:val="1"/>
      <w:numFmt w:val="lowerLetter"/>
      <w:lvlText w:val="%8."/>
      <w:lvlJc w:val="left"/>
      <w:pPr>
        <w:ind w:left="5220" w:hanging="360"/>
      </w:pPr>
    </w:lvl>
    <w:lvl w:ilvl="8" w:tplc="0C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8" w15:restartNumberingAfterBreak="0">
    <w:nsid w:val="6EAF7779"/>
    <w:multiLevelType w:val="multilevel"/>
    <w:tmpl w:val="50C28196"/>
    <w:lvl w:ilvl="0">
      <w:start w:val="24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3746771"/>
    <w:multiLevelType w:val="hybridMultilevel"/>
    <w:tmpl w:val="06D202DA"/>
    <w:lvl w:ilvl="0" w:tplc="D5361648">
      <w:start w:val="1"/>
      <w:numFmt w:val="lowerLetter"/>
      <w:lvlText w:val="%1)"/>
      <w:lvlJc w:val="left"/>
      <w:pPr>
        <w:ind w:left="135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24" w:hanging="360"/>
      </w:pPr>
    </w:lvl>
    <w:lvl w:ilvl="2" w:tplc="0C09001B" w:tentative="1">
      <w:start w:val="1"/>
      <w:numFmt w:val="lowerRoman"/>
      <w:lvlText w:val="%3."/>
      <w:lvlJc w:val="right"/>
      <w:pPr>
        <w:ind w:left="2844" w:hanging="180"/>
      </w:pPr>
    </w:lvl>
    <w:lvl w:ilvl="3" w:tplc="0C09000F" w:tentative="1">
      <w:start w:val="1"/>
      <w:numFmt w:val="decimal"/>
      <w:lvlText w:val="%4."/>
      <w:lvlJc w:val="left"/>
      <w:pPr>
        <w:ind w:left="3564" w:hanging="360"/>
      </w:pPr>
    </w:lvl>
    <w:lvl w:ilvl="4" w:tplc="0C090019" w:tentative="1">
      <w:start w:val="1"/>
      <w:numFmt w:val="lowerLetter"/>
      <w:lvlText w:val="%5."/>
      <w:lvlJc w:val="left"/>
      <w:pPr>
        <w:ind w:left="4284" w:hanging="360"/>
      </w:pPr>
    </w:lvl>
    <w:lvl w:ilvl="5" w:tplc="0C09001B" w:tentative="1">
      <w:start w:val="1"/>
      <w:numFmt w:val="lowerRoman"/>
      <w:lvlText w:val="%6."/>
      <w:lvlJc w:val="right"/>
      <w:pPr>
        <w:ind w:left="5004" w:hanging="180"/>
      </w:pPr>
    </w:lvl>
    <w:lvl w:ilvl="6" w:tplc="0C09000F" w:tentative="1">
      <w:start w:val="1"/>
      <w:numFmt w:val="decimal"/>
      <w:lvlText w:val="%7."/>
      <w:lvlJc w:val="left"/>
      <w:pPr>
        <w:ind w:left="5724" w:hanging="360"/>
      </w:pPr>
    </w:lvl>
    <w:lvl w:ilvl="7" w:tplc="0C090019" w:tentative="1">
      <w:start w:val="1"/>
      <w:numFmt w:val="lowerLetter"/>
      <w:lvlText w:val="%8."/>
      <w:lvlJc w:val="left"/>
      <w:pPr>
        <w:ind w:left="6444" w:hanging="360"/>
      </w:pPr>
    </w:lvl>
    <w:lvl w:ilvl="8" w:tplc="0C09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10" w15:restartNumberingAfterBreak="0">
    <w:nsid w:val="76987982"/>
    <w:multiLevelType w:val="hybridMultilevel"/>
    <w:tmpl w:val="A502CBFC"/>
    <w:lvl w:ilvl="0" w:tplc="0B9CB1CE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AFA4C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950B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D81C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42A2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A0ED3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C0F9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D452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9EB1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9575587"/>
    <w:multiLevelType w:val="hybridMultilevel"/>
    <w:tmpl w:val="E1EC95A8"/>
    <w:lvl w:ilvl="0" w:tplc="B2C26F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  <w:lvlOverride w:ilvl="0">
      <w:lvl w:ilvl="0">
        <w:numFmt w:val="lowerLetter"/>
        <w:lvlText w:val="%1."/>
        <w:lvlJc w:val="left"/>
      </w:lvl>
    </w:lvlOverride>
  </w:num>
  <w:num w:numId="2">
    <w:abstractNumId w:val="10"/>
  </w:num>
  <w:num w:numId="3">
    <w:abstractNumId w:val="10"/>
    <w:lvlOverride w:ilvl="0">
      <w:lvl w:ilvl="0" w:tplc="0B9CB1CE">
        <w:numFmt w:val="lowerLetter"/>
        <w:lvlText w:val="%1."/>
        <w:lvlJc w:val="left"/>
      </w:lvl>
    </w:lvlOverride>
  </w:num>
  <w:num w:numId="4">
    <w:abstractNumId w:val="10"/>
    <w:lvlOverride w:ilvl="0">
      <w:lvl w:ilvl="0" w:tplc="0B9CB1CE">
        <w:numFmt w:val="lowerLetter"/>
        <w:lvlText w:val="%1."/>
        <w:lvlJc w:val="left"/>
      </w:lvl>
    </w:lvlOverride>
  </w:num>
  <w:num w:numId="5">
    <w:abstractNumId w:val="6"/>
    <w:lvlOverride w:ilvl="0">
      <w:lvl w:ilvl="0">
        <w:numFmt w:val="lowerLetter"/>
        <w:lvlText w:val="%1."/>
        <w:lvlJc w:val="left"/>
      </w:lvl>
    </w:lvlOverride>
  </w:num>
  <w:num w:numId="6">
    <w:abstractNumId w:val="3"/>
  </w:num>
  <w:num w:numId="7">
    <w:abstractNumId w:val="7"/>
  </w:num>
  <w:num w:numId="8">
    <w:abstractNumId w:val="0"/>
  </w:num>
  <w:num w:numId="9">
    <w:abstractNumId w:val="5"/>
  </w:num>
  <w:num w:numId="10">
    <w:abstractNumId w:val="8"/>
  </w:num>
  <w:num w:numId="11">
    <w:abstractNumId w:val="2"/>
  </w:num>
  <w:num w:numId="12">
    <w:abstractNumId w:val="11"/>
  </w:num>
  <w:num w:numId="13">
    <w:abstractNumId w:val="9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09"/>
    <w:rsid w:val="0002693C"/>
    <w:rsid w:val="000B7C6A"/>
    <w:rsid w:val="00166EBD"/>
    <w:rsid w:val="00167D68"/>
    <w:rsid w:val="002F51D0"/>
    <w:rsid w:val="003626C1"/>
    <w:rsid w:val="004422A9"/>
    <w:rsid w:val="004C6265"/>
    <w:rsid w:val="005243D1"/>
    <w:rsid w:val="00543FFC"/>
    <w:rsid w:val="00547008"/>
    <w:rsid w:val="005A3A53"/>
    <w:rsid w:val="0062286B"/>
    <w:rsid w:val="00650E10"/>
    <w:rsid w:val="00673317"/>
    <w:rsid w:val="00687136"/>
    <w:rsid w:val="007E532C"/>
    <w:rsid w:val="008C76BD"/>
    <w:rsid w:val="009475CF"/>
    <w:rsid w:val="00961242"/>
    <w:rsid w:val="00A154ED"/>
    <w:rsid w:val="00A51786"/>
    <w:rsid w:val="00A95DDD"/>
    <w:rsid w:val="00AB679B"/>
    <w:rsid w:val="00AC2ABE"/>
    <w:rsid w:val="00AE2278"/>
    <w:rsid w:val="00AE38CE"/>
    <w:rsid w:val="00AE4909"/>
    <w:rsid w:val="00B14229"/>
    <w:rsid w:val="00B93BFD"/>
    <w:rsid w:val="00BB69A7"/>
    <w:rsid w:val="00BF11D4"/>
    <w:rsid w:val="00CC53FC"/>
    <w:rsid w:val="00CF061F"/>
    <w:rsid w:val="00D75403"/>
    <w:rsid w:val="00D9217D"/>
    <w:rsid w:val="00DF49C7"/>
    <w:rsid w:val="00E77808"/>
    <w:rsid w:val="00FE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FCA71"/>
  <w15:chartTrackingRefBased/>
  <w15:docId w15:val="{76D9B870-77B8-4179-94BB-6B9159199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4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Hyperlink">
    <w:name w:val="Hyperlink"/>
    <w:basedOn w:val="DefaultParagraphFont"/>
    <w:uiPriority w:val="99"/>
    <w:unhideWhenUsed/>
    <w:rsid w:val="00AE490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5DD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95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DDD"/>
  </w:style>
  <w:style w:type="paragraph" w:styleId="Footer">
    <w:name w:val="footer"/>
    <w:basedOn w:val="Normal"/>
    <w:link w:val="FooterChar"/>
    <w:uiPriority w:val="99"/>
    <w:unhideWhenUsed/>
    <w:rsid w:val="00A95D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DDD"/>
  </w:style>
  <w:style w:type="paragraph" w:styleId="ListParagraph">
    <w:name w:val="List Paragraph"/>
    <w:basedOn w:val="Normal"/>
    <w:uiPriority w:val="34"/>
    <w:qFormat/>
    <w:rsid w:val="00D92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6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6CC99B00856F43B071043CF311203C" ma:contentTypeVersion="6" ma:contentTypeDescription="Create a new document." ma:contentTypeScope="" ma:versionID="8588ab3ee7e939f982199b82d8734da5">
  <xsd:schema xmlns:xsd="http://www.w3.org/2001/XMLSchema" xmlns:xs="http://www.w3.org/2001/XMLSchema" xmlns:p="http://schemas.microsoft.com/office/2006/metadata/properties" xmlns:ns3="5544b18a-3592-4534-ab39-823299b07943" targetNamespace="http://schemas.microsoft.com/office/2006/metadata/properties" ma:root="true" ma:fieldsID="08bb1f6ea6a9cfcbc26f16f919a32aac" ns3:_="">
    <xsd:import namespace="5544b18a-3592-4534-ab39-823299b079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4b18a-3592-4534-ab39-823299b079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7B133F6-CDD2-4138-B854-95CDD6A203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4b18a-3592-4534-ab39-823299b079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18C2C9-149B-4C58-9AF2-707FE860D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1CFCFB-7E6B-438C-8AC4-2CEE2119A696}">
  <ds:schemaRefs>
    <ds:schemaRef ds:uri="http://purl.org/dc/terms/"/>
    <ds:schemaRef ds:uri="http://purl.org/dc/dcmitype/"/>
    <ds:schemaRef ds:uri="5544b18a-3592-4534-ab39-823299b07943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500</Words>
  <Characters>2851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</dc:creator>
  <cp:keywords/>
  <dc:description/>
  <cp:lastModifiedBy>Halimah Simpson</cp:lastModifiedBy>
  <cp:revision>2</cp:revision>
  <cp:lastPrinted>2019-11-11T06:21:00Z</cp:lastPrinted>
  <dcterms:created xsi:type="dcterms:W3CDTF">2019-12-08T23:48:00Z</dcterms:created>
  <dcterms:modified xsi:type="dcterms:W3CDTF">2019-12-08T23:48:00Z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0x0101003E6CC99B00856F43B071043CF311203C</vt:lpwstr>
  </property>
</Properties>
</file>